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Property:</w:t>
      </w:r>
      <w:r>
        <w:rPr>
          <w:b/>
          <w:bCs/>
          <w:spacing w:val="-3"/>
        </w:rPr>
        <w:tab/>
        <w:t>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 xml:space="preserve">Dear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676CA5E-A13E-4BB9-A494-CED0BDE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